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黑体" w:hAnsi="宋体" w:eastAsia="黑体"/>
          <w:bCs/>
          <w:color w:val="000000"/>
          <w:sz w:val="36"/>
          <w:szCs w:val="36"/>
        </w:rPr>
      </w:pPr>
    </w:p>
    <w:p>
      <w:pPr>
        <w:pStyle w:val="6"/>
        <w:jc w:val="center"/>
        <w:rPr>
          <w:rFonts w:ascii="仿宋_GB2312" w:hAnsi="仿宋_GB2312" w:eastAsia="仿宋_GB2312" w:cs="仿宋_GB2312"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sz w:val="48"/>
          <w:szCs w:val="48"/>
        </w:rPr>
        <w:t>网站备案管理授权委托书</w:t>
      </w:r>
    </w:p>
    <w:p>
      <w:pPr>
        <w:pStyle w:val="6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</w:p>
    <w:p>
      <w:pPr>
        <w:pStyle w:val="6"/>
        <w:ind w:firstLine="660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兹授权本单位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同志（身份证号：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为本单位网站负责人，由被授权人全权负责本单位网站管理及网站备案相关事宜。该被授权人在办理网站备案真实性核验时，所有行为均视为本单位操作行为。我单位保证填报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>
      <w:pPr>
        <w:pStyle w:val="6"/>
        <w:ind w:firstLine="5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特此授权！</w:t>
      </w:r>
      <w:bookmarkStart w:id="0" w:name="_GoBack"/>
      <w:bookmarkEnd w:id="0"/>
    </w:p>
    <w:p>
      <w:pPr>
        <w:pStyle w:val="6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</w:t>
      </w:r>
    </w:p>
    <w:p>
      <w:pPr>
        <w:pStyle w:val="6"/>
        <w:spacing w:line="600" w:lineRule="auto"/>
        <w:rPr>
          <w:rFonts w:ascii="仿宋_GB2312" w:hAnsi="仿宋_GB2312" w:eastAsia="仿宋_GB2312" w:cs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授权单位（盖章） 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pStyle w:val="6"/>
        <w:spacing w:line="600" w:lineRule="auto"/>
        <w:ind w:firstLine="5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单位法人（签名） 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pStyle w:val="6"/>
        <w:spacing w:line="600" w:lineRule="auto"/>
        <w:ind w:firstLine="5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身 份 证 号 码   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spacing w:line="600" w:lineRule="auto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          期   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</w:t>
      </w:r>
    </w:p>
    <w:p>
      <w:pPr>
        <w:spacing w:line="6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6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5YzhhNTg5MTdiZDQ2YWE5ODYyNGMzYjFlMzlkN2MifQ=="/>
  </w:docVars>
  <w:rsids>
    <w:rsidRoot w:val="0DEF14E4"/>
    <w:rsid w:val="000B0C5A"/>
    <w:rsid w:val="002C194E"/>
    <w:rsid w:val="00583C5D"/>
    <w:rsid w:val="005F7FDE"/>
    <w:rsid w:val="00650FB9"/>
    <w:rsid w:val="006D23A9"/>
    <w:rsid w:val="00A5110F"/>
    <w:rsid w:val="00B97CC4"/>
    <w:rsid w:val="00C4655B"/>
    <w:rsid w:val="00F56F91"/>
    <w:rsid w:val="061D1429"/>
    <w:rsid w:val="0BDC2CFB"/>
    <w:rsid w:val="0DEF14E4"/>
    <w:rsid w:val="36AF57B8"/>
    <w:rsid w:val="3C2E2D6B"/>
    <w:rsid w:val="544D5BE8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267</Characters>
  <Lines>2</Lines>
  <Paragraphs>1</Paragraphs>
  <TotalTime>0</TotalTime>
  <ScaleCrop>false</ScaleCrop>
  <LinksUpToDate>false</LinksUpToDate>
  <CharactersWithSpaces>368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2016-05-18T02:54:00Z</dcterms:created>
  <dc:creator>Administrator</dc:creator>
  <cp:lastModifiedBy>WPS_1059713506</cp:lastModifiedBy>
  <cp:lastPrinted>2023-06-23T01:47:00Z</cp:lastPrinted>
  <dcterms:modified xsi:type="dcterms:W3CDTF">2023-12-24T05:17:39Z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2BD426FB9C834AB990D5A0024F2115BF_12</vt:lpwstr>
  </property>
</Properties>
</file>